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FCA3" w14:textId="297B7452" w:rsidR="00910BE6" w:rsidRPr="00EA760D" w:rsidRDefault="00910BE6" w:rsidP="00EA760D">
      <w:pPr>
        <w:jc w:val="center"/>
        <w:rPr>
          <w:b/>
          <w:bCs/>
          <w:noProof/>
        </w:rPr>
      </w:pPr>
      <w:bookmarkStart w:id="0" w:name="_Hlk137112798"/>
      <w:r w:rsidRPr="0058285C">
        <w:rPr>
          <w:b/>
          <w:bCs/>
          <w:noProof/>
        </w:rPr>
        <w:t>Kehamõõtude võtmise juhend (Naised)</w:t>
      </w:r>
      <w:bookmarkEnd w:id="0"/>
    </w:p>
    <w:p w14:paraId="46CBC262" w14:textId="75D594F0" w:rsidR="00910BE6" w:rsidRDefault="00910BE6">
      <w:r>
        <w:rPr>
          <w:noProof/>
        </w:rPr>
        <w:drawing>
          <wp:inline distT="0" distB="0" distL="0" distR="0" wp14:anchorId="3FB0E673" wp14:editId="613817C5">
            <wp:extent cx="9401175" cy="611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C30B5" w14:textId="77777777" w:rsidR="00910BE6" w:rsidRDefault="00910BE6"/>
    <w:p w14:paraId="23A03309" w14:textId="77777777" w:rsidR="00910BE6" w:rsidRDefault="00910BE6"/>
    <w:p w14:paraId="303127B3" w14:textId="35D21165" w:rsidR="00910BE6" w:rsidRPr="00316E74" w:rsidRDefault="00910BE6" w:rsidP="00316E74">
      <w:pPr>
        <w:jc w:val="center"/>
        <w:rPr>
          <w:b/>
          <w:bCs/>
          <w:noProof/>
        </w:rPr>
      </w:pPr>
      <w:r w:rsidRPr="00316E74">
        <w:rPr>
          <w:b/>
          <w:bCs/>
          <w:noProof/>
        </w:rPr>
        <w:t>Kehamõõtude võtmise juhend (</w:t>
      </w:r>
      <w:r w:rsidRPr="00316E74">
        <w:rPr>
          <w:b/>
          <w:bCs/>
          <w:noProof/>
        </w:rPr>
        <w:t>Mehed</w:t>
      </w:r>
      <w:r w:rsidRPr="00316E74">
        <w:rPr>
          <w:b/>
          <w:bCs/>
          <w:noProof/>
        </w:rPr>
        <w:t>)</w:t>
      </w:r>
    </w:p>
    <w:p w14:paraId="5778C1EA" w14:textId="38B38F89" w:rsidR="00910BE6" w:rsidRDefault="00316E74">
      <w:pPr>
        <w:rPr>
          <w:noProof/>
        </w:rPr>
      </w:pPr>
      <w:r>
        <w:rPr>
          <w:noProof/>
        </w:rPr>
        <w:drawing>
          <wp:inline distT="0" distB="0" distL="0" distR="0" wp14:anchorId="5516EE3B" wp14:editId="1CFA7FD1">
            <wp:extent cx="9544050" cy="600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00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BE6" w:rsidSect="00910B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E6"/>
    <w:rsid w:val="000B1BE6"/>
    <w:rsid w:val="0017199B"/>
    <w:rsid w:val="00316E74"/>
    <w:rsid w:val="0058285C"/>
    <w:rsid w:val="00910BE6"/>
    <w:rsid w:val="00CB713D"/>
    <w:rsid w:val="00EA42C6"/>
    <w:rsid w:val="00EA760D"/>
    <w:rsid w:val="00E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AA78D0"/>
  <w15:chartTrackingRefBased/>
  <w15:docId w15:val="{AA5F9BDC-338A-4306-AEB5-D9C38158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Käos</dc:creator>
  <cp:keywords/>
  <dc:description/>
  <cp:lastModifiedBy>Jaan Käos</cp:lastModifiedBy>
  <cp:revision>7</cp:revision>
  <dcterms:created xsi:type="dcterms:W3CDTF">2023-06-08T07:28:00Z</dcterms:created>
  <dcterms:modified xsi:type="dcterms:W3CDTF">2023-06-08T07:41:00Z</dcterms:modified>
</cp:coreProperties>
</file>