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4EF2B" w14:textId="77777777" w:rsidR="001670F2" w:rsidRPr="00C7600C" w:rsidRDefault="001670F2" w:rsidP="00D230CA">
      <w:pPr>
        <w:tabs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2"/>
          <w:szCs w:val="22"/>
          <w:lang w:val="et-EE"/>
        </w:rPr>
      </w:pPr>
    </w:p>
    <w:p w14:paraId="1D683DEF" w14:textId="14A25F07" w:rsidR="00D12E2B" w:rsidRPr="00C7600C" w:rsidRDefault="00706CA8" w:rsidP="00D230CA">
      <w:pPr>
        <w:tabs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2"/>
          <w:szCs w:val="22"/>
          <w:lang w:val="et-EE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t-EE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t-EE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t-EE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t-EE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t-EE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t-EE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t-EE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t-EE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t-EE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t-EE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t-EE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t-EE"/>
        </w:rPr>
        <w:tab/>
        <w:t>VÕTA taotlus lisa 1</w:t>
      </w:r>
      <w:r w:rsidR="001670F2" w:rsidRPr="00C7600C">
        <w:rPr>
          <w:rFonts w:ascii="Times New Roman" w:hAnsi="Times New Roman" w:cs="Times New Roman"/>
          <w:b/>
          <w:bCs/>
          <w:sz w:val="22"/>
          <w:szCs w:val="22"/>
          <w:lang w:val="et-EE"/>
        </w:rPr>
        <w:t xml:space="preserve"> </w:t>
      </w:r>
    </w:p>
    <w:p w14:paraId="3B3606B3" w14:textId="44B7F398" w:rsidR="00C7600C" w:rsidRDefault="00C7600C" w:rsidP="00780EEB">
      <w:pPr>
        <w:tabs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6008F59E" w14:textId="09851CF6" w:rsidR="00706CA8" w:rsidRDefault="00706CA8" w:rsidP="00780EEB">
      <w:pPr>
        <w:tabs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1F053B1E" w14:textId="3E6E0748" w:rsidR="00706CA8" w:rsidRPr="00C7600C" w:rsidRDefault="00706CA8" w:rsidP="00780EEB">
      <w:pPr>
        <w:tabs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22ABD446" w14:textId="020A544A" w:rsidR="00D12E2B" w:rsidRPr="00C7600C" w:rsidRDefault="00B81A56" w:rsidP="00780EEB">
      <w:pPr>
        <w:tabs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C7600C">
        <w:rPr>
          <w:rFonts w:ascii="Times New Roman" w:hAnsi="Times New Roman" w:cs="Times New Roman"/>
          <w:sz w:val="24"/>
          <w:szCs w:val="24"/>
          <w:lang w:val="et-EE"/>
        </w:rPr>
        <w:t>A</w:t>
      </w:r>
      <w:r w:rsidR="00483573">
        <w:rPr>
          <w:rFonts w:ascii="Times New Roman" w:hAnsi="Times New Roman" w:cs="Times New Roman"/>
          <w:sz w:val="24"/>
          <w:szCs w:val="24"/>
          <w:lang w:val="et-EE"/>
        </w:rPr>
        <w:t>ndmed töökogemuse</w:t>
      </w:r>
      <w:r w:rsidR="0019639F" w:rsidRPr="00C7600C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052CB2" w:rsidRPr="00C7600C">
        <w:rPr>
          <w:rFonts w:ascii="Times New Roman" w:hAnsi="Times New Roman" w:cs="Times New Roman"/>
          <w:sz w:val="24"/>
          <w:szCs w:val="24"/>
          <w:lang w:val="et-EE"/>
        </w:rPr>
        <w:t>ja /</w:t>
      </w:r>
      <w:r w:rsidR="00070590" w:rsidRPr="00C7600C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AD0B95" w:rsidRPr="00C7600C">
        <w:rPr>
          <w:rFonts w:ascii="Times New Roman" w:hAnsi="Times New Roman" w:cs="Times New Roman"/>
          <w:sz w:val="24"/>
          <w:szCs w:val="24"/>
          <w:lang w:val="et-EE"/>
        </w:rPr>
        <w:t xml:space="preserve">või ühiskondliku tegevuse </w:t>
      </w:r>
      <w:r w:rsidR="0019639F" w:rsidRPr="00C7600C">
        <w:rPr>
          <w:rFonts w:ascii="Times New Roman" w:hAnsi="Times New Roman" w:cs="Times New Roman"/>
          <w:sz w:val="24"/>
          <w:szCs w:val="24"/>
          <w:lang w:val="et-EE"/>
        </w:rPr>
        <w:t>kohta</w:t>
      </w:r>
      <w:r w:rsidR="00780EEB" w:rsidRPr="00C7600C">
        <w:rPr>
          <w:rFonts w:ascii="Times New Roman" w:hAnsi="Times New Roman" w:cs="Times New Roman"/>
          <w:sz w:val="24"/>
          <w:szCs w:val="24"/>
          <w:lang w:val="et-EE"/>
        </w:rPr>
        <w:t>:</w:t>
      </w:r>
    </w:p>
    <w:tbl>
      <w:tblPr>
        <w:tblW w:w="106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635"/>
      </w:tblGrid>
      <w:tr w:rsidR="00EF6B27" w:rsidRPr="00C7600C" w14:paraId="71446017" w14:textId="77777777" w:rsidTr="00AD1A15">
        <w:trPr>
          <w:trHeight w:val="613"/>
        </w:trPr>
        <w:tc>
          <w:tcPr>
            <w:tcW w:w="2055" w:type="dxa"/>
          </w:tcPr>
          <w:p w14:paraId="0367A02B" w14:textId="77E57B6A" w:rsidR="00EF6B27" w:rsidRDefault="00EF6B27" w:rsidP="00FB5A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C760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Asutuse nimetus </w:t>
            </w:r>
            <w:r w:rsidR="004835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a</w:t>
            </w:r>
            <w:r w:rsidR="00AD1A15" w:rsidRPr="00C760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met / roll</w:t>
            </w:r>
          </w:p>
          <w:p w14:paraId="34FB53B4" w14:textId="0DBEBE65" w:rsidR="00B708CE" w:rsidRPr="00C7600C" w:rsidRDefault="00B708CE" w:rsidP="00FB5A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Töösuhte periood</w:t>
            </w:r>
          </w:p>
        </w:tc>
        <w:tc>
          <w:tcPr>
            <w:tcW w:w="8635" w:type="dxa"/>
          </w:tcPr>
          <w:p w14:paraId="480E4445" w14:textId="77777777" w:rsidR="00EF6B27" w:rsidRDefault="00EF6B27" w:rsidP="001F46D0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</w:p>
          <w:p w14:paraId="1AC2107C" w14:textId="77777777" w:rsidR="00706CA8" w:rsidRDefault="00706CA8" w:rsidP="001F46D0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</w:p>
          <w:p w14:paraId="28C6E4CD" w14:textId="6DFCEAA1" w:rsidR="00706CA8" w:rsidRPr="00C7600C" w:rsidRDefault="00706CA8" w:rsidP="001F46D0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</w:p>
        </w:tc>
      </w:tr>
      <w:tr w:rsidR="00D54112" w:rsidRPr="00C7600C" w14:paraId="58769C46" w14:textId="77777777" w:rsidTr="00FB5A28">
        <w:trPr>
          <w:trHeight w:val="558"/>
        </w:trPr>
        <w:tc>
          <w:tcPr>
            <w:tcW w:w="2055" w:type="dxa"/>
          </w:tcPr>
          <w:p w14:paraId="0046CB3B" w14:textId="77777777" w:rsidR="00483573" w:rsidRPr="00C7600C" w:rsidRDefault="00483573" w:rsidP="004835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C760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Tööülesanded:</w:t>
            </w:r>
          </w:p>
          <w:p w14:paraId="5CFB585B" w14:textId="77777777" w:rsidR="00D54112" w:rsidRDefault="00483573" w:rsidP="0048357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t-EE"/>
              </w:rPr>
            </w:pPr>
            <w:r w:rsidRPr="00F62746">
              <w:rPr>
                <w:rFonts w:ascii="Times New Roman" w:hAnsi="Times New Roman" w:cs="Times New Roman"/>
                <w:i/>
                <w:sz w:val="16"/>
                <w:szCs w:val="16"/>
                <w:lang w:val="et-EE"/>
              </w:rPr>
              <w:t>(kirjeldage oma ülesandeid ja kohustusi, mida täitsite antud ametikohal)</w:t>
            </w:r>
          </w:p>
          <w:p w14:paraId="7F6338B5" w14:textId="77777777" w:rsidR="00483573" w:rsidRDefault="00483573" w:rsidP="0048357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t-EE"/>
              </w:rPr>
            </w:pPr>
          </w:p>
          <w:p w14:paraId="7A9A7BF2" w14:textId="77777777" w:rsidR="00483573" w:rsidRDefault="00483573" w:rsidP="00483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61FA6E21" w14:textId="77777777" w:rsidR="00F21D02" w:rsidRDefault="00F21D02" w:rsidP="00483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787349FC" w14:textId="77777777" w:rsidR="00F21D02" w:rsidRDefault="00F21D02" w:rsidP="00483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2B9123F3" w14:textId="77777777" w:rsidR="00F21D02" w:rsidRDefault="00F21D02" w:rsidP="00483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436A9020" w14:textId="28FCD36B" w:rsidR="00F21D02" w:rsidRDefault="00F21D02" w:rsidP="00483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064766F2" w14:textId="7C4518CB" w:rsidR="00F21D02" w:rsidRDefault="00F21D02" w:rsidP="00483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01D51D82" w14:textId="77777777" w:rsidR="00F21D02" w:rsidRDefault="00F21D02" w:rsidP="00483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88538FA" w14:textId="77777777" w:rsidR="00F21D02" w:rsidRDefault="00F21D02" w:rsidP="00483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5275A429" w14:textId="77777777" w:rsidR="00F21D02" w:rsidRDefault="00F21D02" w:rsidP="00483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35C51886" w14:textId="77777777" w:rsidR="00F21D02" w:rsidRDefault="00F21D02" w:rsidP="00483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7A61DF51" w14:textId="77777777" w:rsidR="00F21D02" w:rsidRDefault="00F21D02" w:rsidP="00483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68ED9CD6" w14:textId="654A9C7A" w:rsidR="00F21D02" w:rsidRPr="00C7600C" w:rsidRDefault="00F21D02" w:rsidP="00483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8635" w:type="dxa"/>
          </w:tcPr>
          <w:p w14:paraId="55F4FAB5" w14:textId="77777777" w:rsidR="00D54112" w:rsidRDefault="0040074F" w:rsidP="001F46D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  <w:p w14:paraId="713D1C3F" w14:textId="77777777" w:rsidR="0040074F" w:rsidRDefault="0040074F" w:rsidP="001F46D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72D97342" w14:textId="77777777" w:rsidR="0040074F" w:rsidRDefault="0040074F" w:rsidP="001F46D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7BEA76D2" w14:textId="77777777" w:rsidR="0040074F" w:rsidRDefault="0040074F" w:rsidP="001F46D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B6666BF" w14:textId="77777777" w:rsidR="0040074F" w:rsidRDefault="0040074F" w:rsidP="001F46D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4C0E3E5" w14:textId="66F211CA" w:rsidR="0040074F" w:rsidRDefault="0040074F" w:rsidP="001F46D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6FA15536" w14:textId="67EF5EF3" w:rsidR="00706CA8" w:rsidRDefault="00706CA8" w:rsidP="001F46D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651A8B15" w14:textId="77777777" w:rsidR="00706CA8" w:rsidRDefault="00706CA8" w:rsidP="001F46D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7EA69A33" w14:textId="6F546C05" w:rsidR="0040074F" w:rsidRPr="00C7600C" w:rsidRDefault="0040074F" w:rsidP="001F46D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FB5A28" w:rsidRPr="00C7600C" w14:paraId="01E709EF" w14:textId="77777777" w:rsidTr="00FB5A28">
        <w:trPr>
          <w:trHeight w:val="440"/>
        </w:trPr>
        <w:tc>
          <w:tcPr>
            <w:tcW w:w="2055" w:type="dxa"/>
          </w:tcPr>
          <w:p w14:paraId="5B162577" w14:textId="77777777" w:rsidR="00FB5A28" w:rsidRPr="00C7600C" w:rsidRDefault="00FB5A28" w:rsidP="00D541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C760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Töökogemusest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ja</w:t>
            </w:r>
            <w:r w:rsidRPr="00C760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või</w:t>
            </w:r>
            <w:r w:rsidRPr="00C760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iseseisvalt omandatud oskused ja pädevused:</w:t>
            </w:r>
          </w:p>
          <w:p w14:paraId="7BA83EDD" w14:textId="3C09DED9" w:rsidR="00FB5A28" w:rsidRPr="00F62746" w:rsidRDefault="006203E7" w:rsidP="00F721BB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et-EE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et-EE"/>
              </w:rPr>
              <w:t xml:space="preserve">(analüüsige, mida </w:t>
            </w:r>
            <w:r w:rsidR="00FB5A28" w:rsidRPr="00B67579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t-EE"/>
              </w:rPr>
              <w:t>olete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et-EE"/>
              </w:rPr>
              <w:t xml:space="preserve"> oma</w:t>
            </w:r>
            <w:r w:rsidR="00FB5A28" w:rsidRPr="00B67579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t-EE"/>
              </w:rPr>
              <w:t xml:space="preserve"> kogemusest õppinud ja </w:t>
            </w:r>
            <w:r w:rsidR="00B60F3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t-EE"/>
              </w:rPr>
              <w:t xml:space="preserve">milline on </w:t>
            </w:r>
            <w:r w:rsidR="00F21D0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t-EE"/>
              </w:rPr>
              <w:t>selle seos</w:t>
            </w:r>
            <w:bookmarkStart w:id="0" w:name="_GoBack"/>
            <w:bookmarkEnd w:id="0"/>
            <w:r w:rsidR="00FB5A28" w:rsidRPr="00B67579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t-EE"/>
              </w:rPr>
              <w:t xml:space="preserve"> õppekavaga)</w:t>
            </w:r>
          </w:p>
          <w:p w14:paraId="6467691A" w14:textId="77777777" w:rsidR="00FB5A28" w:rsidRDefault="00FB5A28" w:rsidP="00780EEB">
            <w:pPr>
              <w:jc w:val="center"/>
              <w:rPr>
                <w:rFonts w:ascii="Times New Roman" w:hAnsi="Times New Roman" w:cs="Times New Roman"/>
                <w:bCs/>
                <w:i/>
                <w:lang w:val="et-EE"/>
              </w:rPr>
            </w:pPr>
          </w:p>
          <w:p w14:paraId="71E72E8F" w14:textId="77777777" w:rsidR="00F21D02" w:rsidRDefault="00F21D02" w:rsidP="00780EEB">
            <w:pPr>
              <w:jc w:val="center"/>
              <w:rPr>
                <w:rFonts w:ascii="Times New Roman" w:hAnsi="Times New Roman" w:cs="Times New Roman"/>
                <w:bCs/>
                <w:i/>
                <w:lang w:val="et-EE"/>
              </w:rPr>
            </w:pPr>
          </w:p>
          <w:p w14:paraId="7E6214EE" w14:textId="77777777" w:rsidR="00F21D02" w:rsidRDefault="00F21D02" w:rsidP="00780EEB">
            <w:pPr>
              <w:jc w:val="center"/>
              <w:rPr>
                <w:rFonts w:ascii="Times New Roman" w:hAnsi="Times New Roman" w:cs="Times New Roman"/>
                <w:bCs/>
                <w:i/>
                <w:lang w:val="et-EE"/>
              </w:rPr>
            </w:pPr>
          </w:p>
          <w:p w14:paraId="46820E29" w14:textId="77777777" w:rsidR="00F21D02" w:rsidRDefault="00F21D02" w:rsidP="00780EEB">
            <w:pPr>
              <w:jc w:val="center"/>
              <w:rPr>
                <w:rFonts w:ascii="Times New Roman" w:hAnsi="Times New Roman" w:cs="Times New Roman"/>
                <w:bCs/>
                <w:i/>
                <w:lang w:val="et-EE"/>
              </w:rPr>
            </w:pPr>
          </w:p>
          <w:p w14:paraId="151C6323" w14:textId="67D9BE25" w:rsidR="00F21D02" w:rsidRDefault="00F21D02" w:rsidP="00780EEB">
            <w:pPr>
              <w:jc w:val="center"/>
              <w:rPr>
                <w:rFonts w:ascii="Times New Roman" w:hAnsi="Times New Roman" w:cs="Times New Roman"/>
                <w:bCs/>
                <w:i/>
                <w:lang w:val="et-EE"/>
              </w:rPr>
            </w:pPr>
          </w:p>
          <w:p w14:paraId="27607AF2" w14:textId="3B5956CD" w:rsidR="00F21D02" w:rsidRDefault="00F21D02" w:rsidP="00780EEB">
            <w:pPr>
              <w:jc w:val="center"/>
              <w:rPr>
                <w:rFonts w:ascii="Times New Roman" w:hAnsi="Times New Roman" w:cs="Times New Roman"/>
                <w:bCs/>
                <w:i/>
                <w:lang w:val="et-EE"/>
              </w:rPr>
            </w:pPr>
          </w:p>
          <w:p w14:paraId="6D63DBD9" w14:textId="77777777" w:rsidR="00F21D02" w:rsidRDefault="00F21D02" w:rsidP="00780EEB">
            <w:pPr>
              <w:jc w:val="center"/>
              <w:rPr>
                <w:rFonts w:ascii="Times New Roman" w:hAnsi="Times New Roman" w:cs="Times New Roman"/>
                <w:bCs/>
                <w:i/>
                <w:lang w:val="et-EE"/>
              </w:rPr>
            </w:pPr>
          </w:p>
          <w:p w14:paraId="7FA3B172" w14:textId="77777777" w:rsidR="00F21D02" w:rsidRDefault="00F21D02" w:rsidP="00780EEB">
            <w:pPr>
              <w:jc w:val="center"/>
              <w:rPr>
                <w:rFonts w:ascii="Times New Roman" w:hAnsi="Times New Roman" w:cs="Times New Roman"/>
                <w:bCs/>
                <w:i/>
                <w:lang w:val="et-EE"/>
              </w:rPr>
            </w:pPr>
          </w:p>
          <w:p w14:paraId="0949BCD8" w14:textId="77777777" w:rsidR="00F21D02" w:rsidRDefault="00F21D02" w:rsidP="00780EEB">
            <w:pPr>
              <w:jc w:val="center"/>
              <w:rPr>
                <w:rFonts w:ascii="Times New Roman" w:hAnsi="Times New Roman" w:cs="Times New Roman"/>
                <w:bCs/>
                <w:i/>
                <w:lang w:val="et-EE"/>
              </w:rPr>
            </w:pPr>
          </w:p>
          <w:p w14:paraId="28BB8A9D" w14:textId="77777777" w:rsidR="00F21D02" w:rsidRDefault="00F21D02" w:rsidP="00780EEB">
            <w:pPr>
              <w:jc w:val="center"/>
              <w:rPr>
                <w:rFonts w:ascii="Times New Roman" w:hAnsi="Times New Roman" w:cs="Times New Roman"/>
                <w:bCs/>
                <w:i/>
                <w:lang w:val="et-EE"/>
              </w:rPr>
            </w:pPr>
          </w:p>
          <w:p w14:paraId="43A9DE57" w14:textId="77777777" w:rsidR="00F21D02" w:rsidRDefault="00F21D02" w:rsidP="00780EEB">
            <w:pPr>
              <w:jc w:val="center"/>
              <w:rPr>
                <w:rFonts w:ascii="Times New Roman" w:hAnsi="Times New Roman" w:cs="Times New Roman"/>
                <w:bCs/>
                <w:i/>
                <w:lang w:val="et-EE"/>
              </w:rPr>
            </w:pPr>
          </w:p>
          <w:p w14:paraId="76D8A7F2" w14:textId="77777777" w:rsidR="00F21D02" w:rsidRDefault="00F21D02" w:rsidP="00780EEB">
            <w:pPr>
              <w:jc w:val="center"/>
              <w:rPr>
                <w:rFonts w:ascii="Times New Roman" w:hAnsi="Times New Roman" w:cs="Times New Roman"/>
                <w:bCs/>
                <w:i/>
                <w:lang w:val="et-EE"/>
              </w:rPr>
            </w:pPr>
          </w:p>
          <w:p w14:paraId="25E00164" w14:textId="77777777" w:rsidR="00F21D02" w:rsidRDefault="00F21D02" w:rsidP="00780EEB">
            <w:pPr>
              <w:jc w:val="center"/>
              <w:rPr>
                <w:rFonts w:ascii="Times New Roman" w:hAnsi="Times New Roman" w:cs="Times New Roman"/>
                <w:bCs/>
                <w:i/>
                <w:lang w:val="et-EE"/>
              </w:rPr>
            </w:pPr>
          </w:p>
          <w:p w14:paraId="71DF924F" w14:textId="77777777" w:rsidR="00F21D02" w:rsidRDefault="00F21D02" w:rsidP="00780EEB">
            <w:pPr>
              <w:jc w:val="center"/>
              <w:rPr>
                <w:rFonts w:ascii="Times New Roman" w:hAnsi="Times New Roman" w:cs="Times New Roman"/>
                <w:bCs/>
                <w:i/>
                <w:lang w:val="et-EE"/>
              </w:rPr>
            </w:pPr>
          </w:p>
          <w:p w14:paraId="00808F10" w14:textId="1DA22E86" w:rsidR="00F21D02" w:rsidRPr="00C7600C" w:rsidRDefault="00F21D02" w:rsidP="00780EEB">
            <w:pPr>
              <w:jc w:val="center"/>
              <w:rPr>
                <w:rFonts w:ascii="Times New Roman" w:hAnsi="Times New Roman" w:cs="Times New Roman"/>
                <w:bCs/>
                <w:i/>
                <w:lang w:val="et-EE"/>
              </w:rPr>
            </w:pPr>
          </w:p>
        </w:tc>
        <w:tc>
          <w:tcPr>
            <w:tcW w:w="8635" w:type="dxa"/>
          </w:tcPr>
          <w:p w14:paraId="5EFD0624" w14:textId="2885013A" w:rsidR="00FB5A28" w:rsidRPr="009C6581" w:rsidRDefault="00FB5A28" w:rsidP="009C6581">
            <w:pPr>
              <w:numPr>
                <w:ilvl w:val="0"/>
                <w:numId w:val="3"/>
              </w:numPr>
              <w:ind w:left="213" w:hanging="218"/>
              <w:rPr>
                <w:rFonts w:ascii="Times New Roman" w:hAnsi="Times New Roman" w:cs="Times New Roman"/>
                <w:i/>
                <w:sz w:val="16"/>
                <w:szCs w:val="16"/>
                <w:lang w:val="et-EE"/>
              </w:rPr>
            </w:pPr>
            <w:r w:rsidRPr="00FB5A28">
              <w:rPr>
                <w:i/>
                <w:sz w:val="16"/>
                <w:szCs w:val="16"/>
                <w:lang w:val="et-EE"/>
              </w:rPr>
              <w:t>kirjelda</w:t>
            </w:r>
            <w:r>
              <w:rPr>
                <w:i/>
                <w:sz w:val="16"/>
                <w:szCs w:val="16"/>
                <w:lang w:val="et-EE"/>
              </w:rPr>
              <w:t>ge</w:t>
            </w:r>
            <w:r w:rsidRPr="00FB5A28">
              <w:rPr>
                <w:i/>
                <w:sz w:val="16"/>
                <w:szCs w:val="16"/>
                <w:lang w:val="et-EE"/>
              </w:rPr>
              <w:t xml:space="preserve"> kogemust, mis sobib taotletava ainega</w:t>
            </w:r>
            <w:r w:rsidR="00706CA8">
              <w:rPr>
                <w:i/>
                <w:sz w:val="16"/>
                <w:szCs w:val="16"/>
                <w:lang w:val="et-EE"/>
              </w:rPr>
              <w:t>/praktikaga</w:t>
            </w:r>
          </w:p>
          <w:p w14:paraId="2BE18F29" w14:textId="77777777" w:rsidR="009C6581" w:rsidRPr="009C6581" w:rsidRDefault="009C6581" w:rsidP="009C6581">
            <w:pPr>
              <w:numPr>
                <w:ilvl w:val="0"/>
                <w:numId w:val="3"/>
              </w:numPr>
              <w:ind w:left="213" w:hanging="218"/>
              <w:rPr>
                <w:rFonts w:ascii="Times New Roman" w:hAnsi="Times New Roman" w:cs="Times New Roman"/>
                <w:i/>
                <w:sz w:val="16"/>
                <w:szCs w:val="16"/>
                <w:lang w:val="et-EE"/>
              </w:rPr>
            </w:pPr>
            <w:r w:rsidRPr="00FB5A28">
              <w:rPr>
                <w:i/>
                <w:sz w:val="16"/>
                <w:szCs w:val="16"/>
                <w:lang w:val="et-EE"/>
              </w:rPr>
              <w:t>kirjelda</w:t>
            </w:r>
            <w:r>
              <w:rPr>
                <w:i/>
                <w:sz w:val="16"/>
                <w:szCs w:val="16"/>
                <w:lang w:val="et-EE"/>
              </w:rPr>
              <w:t>ge</w:t>
            </w:r>
            <w:r w:rsidRPr="00FB5A28">
              <w:rPr>
                <w:i/>
                <w:sz w:val="16"/>
                <w:szCs w:val="16"/>
                <w:lang w:val="et-EE"/>
              </w:rPr>
              <w:t xml:space="preserve"> õpiväljundi aspektist olulisi tööülesandeid</w:t>
            </w:r>
          </w:p>
          <w:p w14:paraId="073DF569" w14:textId="1A5A23EC" w:rsidR="009C6581" w:rsidRPr="009C6581" w:rsidRDefault="009C6581" w:rsidP="009C6581">
            <w:pPr>
              <w:numPr>
                <w:ilvl w:val="0"/>
                <w:numId w:val="3"/>
              </w:numPr>
              <w:ind w:left="213" w:hanging="218"/>
              <w:rPr>
                <w:rFonts w:ascii="Times New Roman" w:hAnsi="Times New Roman" w:cs="Times New Roman"/>
                <w:i/>
                <w:sz w:val="16"/>
                <w:szCs w:val="16"/>
                <w:lang w:val="et-EE"/>
              </w:rPr>
            </w:pPr>
            <w:r w:rsidRPr="00FB5A28">
              <w:rPr>
                <w:i/>
                <w:sz w:val="16"/>
                <w:szCs w:val="16"/>
                <w:lang w:val="et-EE"/>
              </w:rPr>
              <w:t>analüüsi</w:t>
            </w:r>
            <w:r>
              <w:rPr>
                <w:i/>
                <w:sz w:val="16"/>
                <w:szCs w:val="16"/>
                <w:lang w:val="et-EE"/>
              </w:rPr>
              <w:t>ge</w:t>
            </w:r>
            <w:r w:rsidRPr="00FB5A28">
              <w:rPr>
                <w:i/>
                <w:sz w:val="16"/>
                <w:szCs w:val="16"/>
                <w:lang w:val="et-EE"/>
              </w:rPr>
              <w:t xml:space="preserve"> taotletava aine</w:t>
            </w:r>
            <w:r w:rsidR="00706CA8">
              <w:rPr>
                <w:i/>
                <w:sz w:val="16"/>
                <w:szCs w:val="16"/>
                <w:lang w:val="et-EE"/>
              </w:rPr>
              <w:t>/</w:t>
            </w:r>
            <w:r w:rsidR="00706CA8" w:rsidRPr="00706CA8">
              <w:rPr>
                <w:i/>
                <w:sz w:val="16"/>
                <w:szCs w:val="16"/>
                <w:lang w:val="et-EE"/>
              </w:rPr>
              <w:t>praktika</w:t>
            </w:r>
            <w:r w:rsidRPr="00FB5A28">
              <w:rPr>
                <w:i/>
                <w:sz w:val="16"/>
                <w:szCs w:val="16"/>
                <w:lang w:val="et-EE"/>
              </w:rPr>
              <w:t xml:space="preserve"> seisukohalt asjakohaseid pädevusi</w:t>
            </w:r>
          </w:p>
          <w:p w14:paraId="6EFC64A1" w14:textId="77777777" w:rsidR="009C6581" w:rsidRPr="009C6581" w:rsidRDefault="009C6581" w:rsidP="009C6581">
            <w:pPr>
              <w:numPr>
                <w:ilvl w:val="0"/>
                <w:numId w:val="3"/>
              </w:numPr>
              <w:ind w:left="213" w:hanging="218"/>
              <w:rPr>
                <w:rFonts w:ascii="Times New Roman" w:hAnsi="Times New Roman" w:cs="Times New Roman"/>
                <w:i/>
                <w:sz w:val="16"/>
                <w:szCs w:val="16"/>
                <w:lang w:val="et-EE"/>
              </w:rPr>
            </w:pPr>
            <w:r w:rsidRPr="00FB5A28">
              <w:rPr>
                <w:i/>
                <w:sz w:val="16"/>
                <w:szCs w:val="16"/>
                <w:lang w:val="et-EE"/>
              </w:rPr>
              <w:t>kajasta</w:t>
            </w:r>
            <w:r>
              <w:rPr>
                <w:i/>
                <w:sz w:val="16"/>
                <w:szCs w:val="16"/>
                <w:lang w:val="et-EE"/>
              </w:rPr>
              <w:t>ge</w:t>
            </w:r>
            <w:r w:rsidRPr="00FB5A28">
              <w:rPr>
                <w:i/>
                <w:sz w:val="16"/>
                <w:szCs w:val="16"/>
                <w:lang w:val="et-EE"/>
              </w:rPr>
              <w:t xml:space="preserve"> </w:t>
            </w:r>
            <w:r w:rsidRPr="00706CA8">
              <w:rPr>
                <w:b/>
                <w:i/>
                <w:sz w:val="16"/>
                <w:szCs w:val="16"/>
                <w:lang w:val="et-EE"/>
              </w:rPr>
              <w:t>kogemusest õpitut</w:t>
            </w:r>
          </w:p>
          <w:p w14:paraId="63AD6A20" w14:textId="77777777" w:rsidR="009C6581" w:rsidRPr="00706CA8" w:rsidRDefault="009C6581" w:rsidP="009C6581">
            <w:pPr>
              <w:numPr>
                <w:ilvl w:val="0"/>
                <w:numId w:val="3"/>
              </w:numPr>
              <w:ind w:left="213" w:hanging="218"/>
              <w:rPr>
                <w:rFonts w:ascii="Times New Roman" w:hAnsi="Times New Roman" w:cs="Times New Roman"/>
                <w:b/>
                <w:i/>
                <w:sz w:val="16"/>
                <w:szCs w:val="16"/>
                <w:lang w:val="et-EE"/>
              </w:rPr>
            </w:pPr>
            <w:r w:rsidRPr="00706CA8">
              <w:rPr>
                <w:b/>
                <w:i/>
                <w:sz w:val="16"/>
                <w:szCs w:val="16"/>
                <w:lang w:val="et-EE"/>
              </w:rPr>
              <w:t>analüüsige oma tõendatavate pädevuste põhise tegevuse õnnestumisi ja nõrgemaid sooritusi ning esitage olulisem, mida te nendest olukordadest õppisite</w:t>
            </w:r>
          </w:p>
          <w:p w14:paraId="0ECD2E5C" w14:textId="77777777" w:rsidR="00FB5A28" w:rsidRDefault="00FB5A28" w:rsidP="00FD7EB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70784600" w14:textId="77777777" w:rsidR="009C6581" w:rsidRDefault="009C6581" w:rsidP="00FD7EB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5122723F" w14:textId="77777777" w:rsidR="00F82764" w:rsidRDefault="00F82764" w:rsidP="00FD7EB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3185CBA8" w14:textId="77777777" w:rsidR="00F82764" w:rsidRDefault="00F82764" w:rsidP="00FD7EB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74E2ADAA" w14:textId="77777777" w:rsidR="009C6581" w:rsidRDefault="009C6581" w:rsidP="00FD7EB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372D5775" w14:textId="77777777" w:rsidR="009C6581" w:rsidRDefault="009C6581" w:rsidP="00FD7EB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6180F15A" w14:textId="77777777" w:rsidR="009C6581" w:rsidRDefault="009C6581" w:rsidP="00FD7EB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2AB7FF56" w14:textId="77777777" w:rsidR="009C6581" w:rsidRDefault="009C6581" w:rsidP="00FD7EB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6FCB4075" w14:textId="77777777" w:rsidR="009C6581" w:rsidRDefault="009C6581" w:rsidP="00FD7EB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6374CDE0" w14:textId="77777777" w:rsidR="009C6581" w:rsidRDefault="009C6581" w:rsidP="00FD7EB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30AF081" w14:textId="77777777" w:rsidR="009C6581" w:rsidRDefault="009C6581" w:rsidP="00FD7EB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25B94E72" w14:textId="77777777" w:rsidR="00FB5A28" w:rsidRDefault="00FB5A28" w:rsidP="00FD7EB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51032D20" w14:textId="77777777" w:rsidR="00FB5A28" w:rsidRPr="00C7600C" w:rsidRDefault="00FB5A28" w:rsidP="00FD7EB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1774B91E" w14:textId="77777777" w:rsidR="0019639F" w:rsidRPr="00C7600C" w:rsidRDefault="0019639F" w:rsidP="0019639F">
      <w:pPr>
        <w:rPr>
          <w:rFonts w:ascii="Times New Roman" w:hAnsi="Times New Roman" w:cs="Times New Roman"/>
          <w:sz w:val="16"/>
          <w:szCs w:val="16"/>
          <w:lang w:val="et-EE"/>
        </w:rPr>
      </w:pPr>
      <w:r w:rsidRPr="00C7600C">
        <w:rPr>
          <w:rFonts w:ascii="Times New Roman" w:hAnsi="Times New Roman" w:cs="Times New Roman"/>
          <w:i/>
          <w:iCs/>
          <w:sz w:val="16"/>
          <w:szCs w:val="16"/>
          <w:lang w:val="et-EE"/>
        </w:rPr>
        <w:t>Vajadusel</w:t>
      </w:r>
      <w:r w:rsidR="00F721BB" w:rsidRPr="00C7600C">
        <w:rPr>
          <w:rFonts w:ascii="Times New Roman" w:hAnsi="Times New Roman" w:cs="Times New Roman"/>
          <w:i/>
          <w:iCs/>
          <w:sz w:val="16"/>
          <w:szCs w:val="16"/>
          <w:lang w:val="et-EE"/>
        </w:rPr>
        <w:t xml:space="preserve"> suurendag</w:t>
      </w:r>
      <w:r w:rsidR="00780EEB" w:rsidRPr="00C7600C">
        <w:rPr>
          <w:rFonts w:ascii="Times New Roman" w:hAnsi="Times New Roman" w:cs="Times New Roman"/>
          <w:i/>
          <w:iCs/>
          <w:sz w:val="16"/>
          <w:szCs w:val="16"/>
          <w:lang w:val="et-EE"/>
        </w:rPr>
        <w:t>e</w:t>
      </w:r>
      <w:r w:rsidR="00D54112" w:rsidRPr="00C7600C">
        <w:rPr>
          <w:rFonts w:ascii="Times New Roman" w:hAnsi="Times New Roman" w:cs="Times New Roman"/>
          <w:i/>
          <w:iCs/>
          <w:sz w:val="16"/>
          <w:szCs w:val="16"/>
          <w:lang w:val="et-EE"/>
        </w:rPr>
        <w:t xml:space="preserve"> lahtreid</w:t>
      </w:r>
      <w:r w:rsidR="00B67579">
        <w:rPr>
          <w:rFonts w:ascii="Times New Roman" w:hAnsi="Times New Roman" w:cs="Times New Roman"/>
          <w:i/>
          <w:iCs/>
          <w:sz w:val="16"/>
          <w:szCs w:val="16"/>
          <w:lang w:val="et-EE"/>
        </w:rPr>
        <w:t>,</w:t>
      </w:r>
      <w:r w:rsidR="008B57B5" w:rsidRPr="00C7600C">
        <w:rPr>
          <w:rFonts w:ascii="Times New Roman" w:hAnsi="Times New Roman" w:cs="Times New Roman"/>
          <w:i/>
          <w:iCs/>
          <w:sz w:val="16"/>
          <w:szCs w:val="16"/>
          <w:lang w:val="et-EE"/>
        </w:rPr>
        <w:t xml:space="preserve"> lisage</w:t>
      </w:r>
      <w:r w:rsidR="00154512" w:rsidRPr="00C7600C">
        <w:rPr>
          <w:rFonts w:ascii="Times New Roman" w:hAnsi="Times New Roman" w:cs="Times New Roman"/>
          <w:i/>
          <w:iCs/>
          <w:sz w:val="16"/>
          <w:szCs w:val="16"/>
          <w:lang w:val="et-EE"/>
        </w:rPr>
        <w:t xml:space="preserve"> lehekülg</w:t>
      </w:r>
      <w:r w:rsidR="00B67579">
        <w:rPr>
          <w:rFonts w:ascii="Times New Roman" w:hAnsi="Times New Roman" w:cs="Times New Roman"/>
          <w:i/>
          <w:iCs/>
          <w:sz w:val="16"/>
          <w:szCs w:val="16"/>
          <w:lang w:val="et-EE"/>
        </w:rPr>
        <w:t>.</w:t>
      </w:r>
      <w:r w:rsidR="00404191" w:rsidRPr="00C7600C">
        <w:rPr>
          <w:rFonts w:ascii="Times New Roman" w:hAnsi="Times New Roman" w:cs="Times New Roman"/>
          <w:i/>
          <w:iCs/>
          <w:sz w:val="16"/>
          <w:szCs w:val="16"/>
          <w:lang w:val="et-EE"/>
        </w:rPr>
        <w:t xml:space="preserve"> </w:t>
      </w:r>
      <w:r w:rsidR="00B67579">
        <w:rPr>
          <w:rFonts w:ascii="Times New Roman" w:hAnsi="Times New Roman" w:cs="Times New Roman"/>
          <w:i/>
          <w:iCs/>
          <w:sz w:val="16"/>
          <w:szCs w:val="16"/>
          <w:lang w:val="et-EE"/>
        </w:rPr>
        <w:t>M</w:t>
      </w:r>
      <w:r w:rsidR="00404191" w:rsidRPr="00C7600C">
        <w:rPr>
          <w:rFonts w:ascii="Times New Roman" w:hAnsi="Times New Roman" w:cs="Times New Roman"/>
          <w:i/>
          <w:iCs/>
          <w:sz w:val="16"/>
          <w:szCs w:val="16"/>
          <w:lang w:val="et-EE"/>
        </w:rPr>
        <w:t>itme töökoha</w:t>
      </w:r>
      <w:r w:rsidR="00052CB2" w:rsidRPr="00C7600C">
        <w:rPr>
          <w:rFonts w:ascii="Times New Roman" w:hAnsi="Times New Roman" w:cs="Times New Roman"/>
          <w:i/>
          <w:iCs/>
          <w:sz w:val="16"/>
          <w:szCs w:val="16"/>
          <w:lang w:val="et-EE"/>
        </w:rPr>
        <w:t xml:space="preserve"> või ühiskondliku organisatsiooni</w:t>
      </w:r>
      <w:r w:rsidR="00404191" w:rsidRPr="00C7600C">
        <w:rPr>
          <w:rFonts w:ascii="Times New Roman" w:hAnsi="Times New Roman" w:cs="Times New Roman"/>
          <w:i/>
          <w:iCs/>
          <w:sz w:val="16"/>
          <w:szCs w:val="16"/>
          <w:lang w:val="et-EE"/>
        </w:rPr>
        <w:t xml:space="preserve"> kirjeldamisel esitage iga </w:t>
      </w:r>
      <w:r w:rsidR="00052CB2" w:rsidRPr="00C7600C">
        <w:rPr>
          <w:rFonts w:ascii="Times New Roman" w:hAnsi="Times New Roman" w:cs="Times New Roman"/>
          <w:i/>
          <w:iCs/>
          <w:sz w:val="16"/>
          <w:szCs w:val="16"/>
          <w:lang w:val="et-EE"/>
        </w:rPr>
        <w:t>asutuse</w:t>
      </w:r>
      <w:r w:rsidR="00B67579">
        <w:rPr>
          <w:rFonts w:ascii="Times New Roman" w:hAnsi="Times New Roman" w:cs="Times New Roman"/>
          <w:i/>
          <w:iCs/>
          <w:sz w:val="16"/>
          <w:szCs w:val="16"/>
          <w:lang w:val="et-EE"/>
        </w:rPr>
        <w:t>/</w:t>
      </w:r>
      <w:r w:rsidR="00052CB2" w:rsidRPr="00C7600C">
        <w:rPr>
          <w:rFonts w:ascii="Times New Roman" w:hAnsi="Times New Roman" w:cs="Times New Roman"/>
          <w:i/>
          <w:iCs/>
          <w:sz w:val="16"/>
          <w:szCs w:val="16"/>
          <w:lang w:val="et-EE"/>
        </w:rPr>
        <w:t xml:space="preserve">organisatsiooni </w:t>
      </w:r>
      <w:r w:rsidR="00404191" w:rsidRPr="00C7600C">
        <w:rPr>
          <w:rFonts w:ascii="Times New Roman" w:hAnsi="Times New Roman" w:cs="Times New Roman"/>
          <w:i/>
          <w:iCs/>
          <w:sz w:val="16"/>
          <w:szCs w:val="16"/>
          <w:lang w:val="et-EE"/>
        </w:rPr>
        <w:t>kõik andmed</w:t>
      </w:r>
      <w:r w:rsidRPr="00C7600C">
        <w:rPr>
          <w:rFonts w:ascii="Times New Roman" w:hAnsi="Times New Roman" w:cs="Times New Roman"/>
          <w:i/>
          <w:iCs/>
          <w:sz w:val="16"/>
          <w:szCs w:val="16"/>
          <w:lang w:val="et-EE"/>
        </w:rPr>
        <w:t>.</w:t>
      </w:r>
    </w:p>
    <w:p w14:paraId="73EE7C94" w14:textId="77777777" w:rsidR="00780EEB" w:rsidRPr="00C7600C" w:rsidRDefault="00780EEB">
      <w:pPr>
        <w:rPr>
          <w:rFonts w:ascii="Times New Roman" w:hAnsi="Times New Roman" w:cs="Times New Roman"/>
          <w:sz w:val="16"/>
          <w:szCs w:val="16"/>
          <w:lang w:val="et-EE"/>
        </w:rPr>
      </w:pPr>
    </w:p>
    <w:p w14:paraId="1F2E31F4" w14:textId="68E5759C" w:rsidR="00780EEB" w:rsidRPr="00C7600C" w:rsidRDefault="0040074F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Soovi korral lisa kogemust</w:t>
      </w:r>
      <w:r w:rsidR="00780EEB" w:rsidRPr="00C7600C">
        <w:rPr>
          <w:rFonts w:ascii="Times New Roman" w:hAnsi="Times New Roman" w:cs="Times New Roman"/>
          <w:b/>
          <w:sz w:val="24"/>
          <w:szCs w:val="24"/>
          <w:lang w:val="et-EE"/>
        </w:rPr>
        <w:t xml:space="preserve"> tõendavad</w:t>
      </w:r>
      <w:r w:rsidR="001E737D" w:rsidRPr="00C7600C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r w:rsidR="00780EEB" w:rsidRPr="00C7600C">
        <w:rPr>
          <w:rFonts w:ascii="Times New Roman" w:hAnsi="Times New Roman" w:cs="Times New Roman"/>
          <w:b/>
          <w:sz w:val="24"/>
          <w:szCs w:val="24"/>
          <w:lang w:val="et-EE"/>
        </w:rPr>
        <w:t>dokumendid:</w:t>
      </w:r>
    </w:p>
    <w:p w14:paraId="4A3F1E9A" w14:textId="61C09C9F" w:rsidR="00780EEB" w:rsidRPr="00C7600C" w:rsidRDefault="00780EEB">
      <w:pPr>
        <w:rPr>
          <w:rFonts w:ascii="Times New Roman" w:hAnsi="Times New Roman" w:cs="Times New Roman"/>
          <w:i/>
          <w:sz w:val="16"/>
          <w:szCs w:val="16"/>
          <w:lang w:val="et-EE"/>
        </w:rPr>
      </w:pPr>
      <w:r w:rsidRPr="00C7600C">
        <w:rPr>
          <w:rFonts w:ascii="Times New Roman" w:hAnsi="Times New Roman" w:cs="Times New Roman"/>
          <w:i/>
          <w:sz w:val="16"/>
          <w:szCs w:val="16"/>
          <w:lang w:val="et-EE"/>
        </w:rPr>
        <w:t>(nimetage nt. portfoolio, ametikirjeldus, loometöö, soovituskiri</w:t>
      </w:r>
      <w:r w:rsidR="003172CF" w:rsidRPr="00C7600C">
        <w:rPr>
          <w:rFonts w:ascii="Times New Roman" w:hAnsi="Times New Roman" w:cs="Times New Roman"/>
          <w:i/>
          <w:sz w:val="16"/>
          <w:szCs w:val="16"/>
          <w:lang w:val="et-EE"/>
        </w:rPr>
        <w:t xml:space="preserve">, väljavõte tööraamatust, tõend </w:t>
      </w:r>
      <w:r w:rsidRPr="00C7600C">
        <w:rPr>
          <w:rFonts w:ascii="Times New Roman" w:hAnsi="Times New Roman" w:cs="Times New Roman"/>
          <w:i/>
          <w:sz w:val="16"/>
          <w:szCs w:val="16"/>
          <w:lang w:val="et-EE"/>
        </w:rPr>
        <w:t xml:space="preserve"> vm)</w:t>
      </w:r>
    </w:p>
    <w:p w14:paraId="7285E64A" w14:textId="77777777" w:rsidR="00C7600C" w:rsidRPr="00C7600C" w:rsidRDefault="00C7600C" w:rsidP="00C7600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</w:p>
    <w:p w14:paraId="15E097C0" w14:textId="77777777" w:rsidR="00C7600C" w:rsidRPr="00C7600C" w:rsidRDefault="00C7600C" w:rsidP="00C7600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</w:p>
    <w:p w14:paraId="642A65C2" w14:textId="6E495B6F" w:rsidR="00C7600C" w:rsidRDefault="00C7600C">
      <w:pPr>
        <w:rPr>
          <w:rFonts w:ascii="Times New Roman" w:hAnsi="Times New Roman" w:cs="Times New Roman"/>
          <w:sz w:val="16"/>
          <w:szCs w:val="16"/>
          <w:lang w:val="et-EE"/>
        </w:rPr>
      </w:pPr>
    </w:p>
    <w:p w14:paraId="0F45B354" w14:textId="4CC6640A" w:rsidR="00985935" w:rsidRDefault="00985935">
      <w:pPr>
        <w:rPr>
          <w:rFonts w:ascii="Times New Roman" w:hAnsi="Times New Roman" w:cs="Times New Roman"/>
          <w:sz w:val="16"/>
          <w:szCs w:val="16"/>
          <w:lang w:val="et-EE"/>
        </w:rPr>
      </w:pPr>
    </w:p>
    <w:p w14:paraId="71F8B530" w14:textId="33EF0F7B" w:rsidR="00985935" w:rsidRDefault="00985935">
      <w:pPr>
        <w:rPr>
          <w:rFonts w:ascii="Times New Roman" w:hAnsi="Times New Roman" w:cs="Times New Roman"/>
          <w:sz w:val="16"/>
          <w:szCs w:val="16"/>
          <w:lang w:val="et-EE"/>
        </w:rPr>
      </w:pPr>
    </w:p>
    <w:p w14:paraId="7531C08A" w14:textId="5340CAFE" w:rsidR="00985935" w:rsidRDefault="00985935">
      <w:pPr>
        <w:rPr>
          <w:rFonts w:ascii="Times New Roman" w:hAnsi="Times New Roman" w:cs="Times New Roman"/>
          <w:sz w:val="16"/>
          <w:szCs w:val="16"/>
          <w:lang w:val="et-EE"/>
        </w:rPr>
      </w:pPr>
    </w:p>
    <w:p w14:paraId="233CFD7A" w14:textId="77777777" w:rsidR="00985935" w:rsidRDefault="00985935">
      <w:pPr>
        <w:rPr>
          <w:rFonts w:ascii="Times New Roman" w:hAnsi="Times New Roman" w:cs="Times New Roman"/>
          <w:sz w:val="16"/>
          <w:szCs w:val="16"/>
          <w:lang w:val="et-EE"/>
        </w:rPr>
      </w:pPr>
    </w:p>
    <w:p w14:paraId="2115D77F" w14:textId="77777777" w:rsidR="00D0777F" w:rsidRDefault="00D0777F">
      <w:pPr>
        <w:rPr>
          <w:rFonts w:ascii="Times New Roman" w:hAnsi="Times New Roman" w:cs="Times New Roman"/>
          <w:sz w:val="16"/>
          <w:szCs w:val="16"/>
          <w:lang w:val="et-EE"/>
        </w:rPr>
      </w:pPr>
    </w:p>
    <w:p w14:paraId="18621751" w14:textId="585FB568" w:rsidR="00985935" w:rsidRDefault="00985935">
      <w:pPr>
        <w:rPr>
          <w:rFonts w:ascii="Times New Roman" w:hAnsi="Times New Roman" w:cs="Times New Roman"/>
          <w:sz w:val="16"/>
          <w:szCs w:val="16"/>
          <w:lang w:val="et-EE"/>
        </w:rPr>
      </w:pPr>
    </w:p>
    <w:p w14:paraId="6ABF3C75" w14:textId="77777777" w:rsidR="00985935" w:rsidRPr="00F62746" w:rsidRDefault="00985935">
      <w:pPr>
        <w:rPr>
          <w:rFonts w:ascii="Times New Roman" w:hAnsi="Times New Roman" w:cs="Times New Roman"/>
          <w:sz w:val="16"/>
          <w:szCs w:val="16"/>
          <w:lang w:val="et-EE"/>
        </w:rPr>
      </w:pPr>
    </w:p>
    <w:sectPr w:rsidR="00985935" w:rsidRPr="00F62746" w:rsidSect="00F62746">
      <w:headerReference w:type="default" r:id="rId7"/>
      <w:footerReference w:type="default" r:id="rId8"/>
      <w:pgSz w:w="11906" w:h="16838"/>
      <w:pgMar w:top="531" w:right="567" w:bottom="284" w:left="851" w:header="284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4E99C" w14:textId="77777777" w:rsidR="002F0DEB" w:rsidRDefault="002F0DEB">
      <w:r>
        <w:separator/>
      </w:r>
    </w:p>
  </w:endnote>
  <w:endnote w:type="continuationSeparator" w:id="0">
    <w:p w14:paraId="683565C8" w14:textId="77777777" w:rsidR="002F0DEB" w:rsidRDefault="002F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altName w:val="Device Font 10cpi"/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E59F4" w14:textId="365F61AC" w:rsidR="00BE2988" w:rsidRDefault="00BE2988" w:rsidP="001670F2">
    <w:pPr>
      <w:pStyle w:val="Jalus"/>
    </w:pPr>
    <w:r>
      <w:rPr>
        <w:rStyle w:val="Lehekljenumber"/>
        <w:rFonts w:cs="MS Serif"/>
      </w:rPr>
      <w:tab/>
    </w:r>
    <w:r>
      <w:rPr>
        <w:rStyle w:val="Lehekljenumber"/>
        <w:rFonts w:cs="MS Serif"/>
      </w:rPr>
      <w:tab/>
    </w:r>
    <w:r>
      <w:rPr>
        <w:rStyle w:val="Lehekljenumber"/>
        <w:rFonts w:cs="MS Serif"/>
      </w:rPr>
      <w:tab/>
    </w:r>
    <w:r>
      <w:rPr>
        <w:rStyle w:val="Lehekljenumber"/>
        <w:rFonts w:cs="MS Serif"/>
      </w:rPr>
      <w:tab/>
    </w:r>
    <w:r>
      <w:rPr>
        <w:rStyle w:val="Lehekljenumber"/>
        <w:rFonts w:cs="MS Serif"/>
      </w:rPr>
      <w:fldChar w:fldCharType="begin"/>
    </w:r>
    <w:r>
      <w:rPr>
        <w:rStyle w:val="Lehekljenumber"/>
        <w:rFonts w:cs="MS Serif"/>
      </w:rPr>
      <w:instrText xml:space="preserve"> PAGE </w:instrText>
    </w:r>
    <w:r>
      <w:rPr>
        <w:rStyle w:val="Lehekljenumber"/>
        <w:rFonts w:cs="MS Serif"/>
      </w:rPr>
      <w:fldChar w:fldCharType="separate"/>
    </w:r>
    <w:r w:rsidR="00D0777F">
      <w:rPr>
        <w:rStyle w:val="Lehekljenumber"/>
        <w:rFonts w:cs="MS Serif"/>
        <w:noProof/>
      </w:rPr>
      <w:t>2</w:t>
    </w:r>
    <w:r>
      <w:rPr>
        <w:rStyle w:val="Lehekljenumber"/>
        <w:rFonts w:cs="MS Seri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A6512" w14:textId="77777777" w:rsidR="002F0DEB" w:rsidRDefault="002F0DEB">
      <w:r>
        <w:separator/>
      </w:r>
    </w:p>
  </w:footnote>
  <w:footnote w:type="continuationSeparator" w:id="0">
    <w:p w14:paraId="471AF91A" w14:textId="77777777" w:rsidR="002F0DEB" w:rsidRDefault="002F0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454DF" w14:textId="77777777" w:rsidR="00BE2988" w:rsidRDefault="00BE2988" w:rsidP="00C502B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  <w:rPr>
        <w:b/>
        <w:bCs/>
        <w:lang w:val="et-EE"/>
      </w:rPr>
    </w:pPr>
  </w:p>
  <w:p w14:paraId="59F8E6F8" w14:textId="690734C7" w:rsidR="00BE2988" w:rsidRPr="00C502B9" w:rsidRDefault="00AD1A15" w:rsidP="00C502B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  <w:rPr>
        <w:lang w:val="et-EE"/>
      </w:rPr>
    </w:pPr>
    <w:r>
      <w:rPr>
        <w:b/>
        <w:bCs/>
        <w:lang w:val="et-EE"/>
      </w:rPr>
      <w:t>Eneseanalüüs VÕTA</w:t>
    </w:r>
    <w:r w:rsidR="00BE2988" w:rsidRPr="00DC7FE9">
      <w:rPr>
        <w:b/>
        <w:bCs/>
        <w:lang w:val="et-EE"/>
      </w:rPr>
      <w:t xml:space="preserve"> </w:t>
    </w:r>
    <w:r w:rsidR="00BE2988" w:rsidRPr="00DC7FE9">
      <w:rPr>
        <w:bCs/>
        <w:lang w:val="et-EE"/>
      </w:rPr>
      <w:t>(töökogemuse</w:t>
    </w:r>
    <w:r w:rsidR="00BE2988">
      <w:rPr>
        <w:bCs/>
        <w:lang w:val="et-EE"/>
      </w:rPr>
      <w:t xml:space="preserve"> </w:t>
    </w:r>
    <w:r w:rsidR="00BE2988" w:rsidRPr="00DC7FE9">
      <w:rPr>
        <w:bCs/>
        <w:lang w:val="et-EE"/>
      </w:rPr>
      <w:t>/ iseseisvalt õpitu arvestamine)</w:t>
    </w:r>
    <w:r w:rsidR="00BE2988" w:rsidRPr="00DC7FE9">
      <w:rPr>
        <w:rFonts w:ascii="Times New Roman" w:hAnsi="Times New Roman" w:cs="Times New Roman"/>
        <w:lang w:val="et-EE" w:eastAsia="et-EE"/>
      </w:rPr>
      <w:t xml:space="preserve"> </w:t>
    </w:r>
    <w:r w:rsidR="00706CA8">
      <w:rPr>
        <w:rFonts w:ascii="Times New Roman" w:hAnsi="Times New Roman" w:cs="Times New Roman"/>
        <w:lang w:val="et-EE" w:eastAsia="et-EE"/>
      </w:rPr>
      <w:t xml:space="preserve">taotluse </w:t>
    </w:r>
    <w:r w:rsidR="00BE2988">
      <w:rPr>
        <w:lang w:val="et-EE"/>
      </w:rPr>
      <w:t>juurde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7672E"/>
    <w:multiLevelType w:val="hybridMultilevel"/>
    <w:tmpl w:val="5C1278D2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B68D5"/>
    <w:multiLevelType w:val="hybridMultilevel"/>
    <w:tmpl w:val="3752A648"/>
    <w:lvl w:ilvl="0" w:tplc="9BCEB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1FA0A0A"/>
    <w:multiLevelType w:val="hybridMultilevel"/>
    <w:tmpl w:val="AC9C6D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AC"/>
    <w:rsid w:val="00022EAC"/>
    <w:rsid w:val="00052CB2"/>
    <w:rsid w:val="00062221"/>
    <w:rsid w:val="00070590"/>
    <w:rsid w:val="000920D8"/>
    <w:rsid w:val="000C364C"/>
    <w:rsid w:val="000C5319"/>
    <w:rsid w:val="00130528"/>
    <w:rsid w:val="00144303"/>
    <w:rsid w:val="00150106"/>
    <w:rsid w:val="00151302"/>
    <w:rsid w:val="00154512"/>
    <w:rsid w:val="001608B0"/>
    <w:rsid w:val="001670F2"/>
    <w:rsid w:val="0016774F"/>
    <w:rsid w:val="001848D5"/>
    <w:rsid w:val="0019639F"/>
    <w:rsid w:val="00197AE4"/>
    <w:rsid w:val="001D2632"/>
    <w:rsid w:val="001E737D"/>
    <w:rsid w:val="001F0C05"/>
    <w:rsid w:val="001F46D0"/>
    <w:rsid w:val="00202662"/>
    <w:rsid w:val="0020344C"/>
    <w:rsid w:val="0024162F"/>
    <w:rsid w:val="002437E3"/>
    <w:rsid w:val="0028119A"/>
    <w:rsid w:val="002846CD"/>
    <w:rsid w:val="002921A8"/>
    <w:rsid w:val="002A0498"/>
    <w:rsid w:val="002A3572"/>
    <w:rsid w:val="002E08A6"/>
    <w:rsid w:val="002F04B4"/>
    <w:rsid w:val="002F0DEB"/>
    <w:rsid w:val="003034A0"/>
    <w:rsid w:val="003172CF"/>
    <w:rsid w:val="00372137"/>
    <w:rsid w:val="00383373"/>
    <w:rsid w:val="00390464"/>
    <w:rsid w:val="003975D3"/>
    <w:rsid w:val="0040074F"/>
    <w:rsid w:val="00404191"/>
    <w:rsid w:val="00415665"/>
    <w:rsid w:val="00456D78"/>
    <w:rsid w:val="00472254"/>
    <w:rsid w:val="0047371E"/>
    <w:rsid w:val="00483573"/>
    <w:rsid w:val="00494CAD"/>
    <w:rsid w:val="004C74D8"/>
    <w:rsid w:val="004D47A0"/>
    <w:rsid w:val="004F5ADF"/>
    <w:rsid w:val="00503DC9"/>
    <w:rsid w:val="00511AEE"/>
    <w:rsid w:val="00512F6A"/>
    <w:rsid w:val="00527FEC"/>
    <w:rsid w:val="005309E1"/>
    <w:rsid w:val="00534917"/>
    <w:rsid w:val="0054503D"/>
    <w:rsid w:val="0056091D"/>
    <w:rsid w:val="005836BE"/>
    <w:rsid w:val="005854D2"/>
    <w:rsid w:val="005A2D61"/>
    <w:rsid w:val="005F5057"/>
    <w:rsid w:val="00611C48"/>
    <w:rsid w:val="00615BBB"/>
    <w:rsid w:val="006203E7"/>
    <w:rsid w:val="00627EE6"/>
    <w:rsid w:val="00660D44"/>
    <w:rsid w:val="00684A8E"/>
    <w:rsid w:val="00706CA8"/>
    <w:rsid w:val="007251A3"/>
    <w:rsid w:val="007518A3"/>
    <w:rsid w:val="00780EEB"/>
    <w:rsid w:val="007923DF"/>
    <w:rsid w:val="007B345B"/>
    <w:rsid w:val="007C3B8E"/>
    <w:rsid w:val="007D7B76"/>
    <w:rsid w:val="007F0C72"/>
    <w:rsid w:val="00817289"/>
    <w:rsid w:val="008454E4"/>
    <w:rsid w:val="00863714"/>
    <w:rsid w:val="008838E5"/>
    <w:rsid w:val="008A0A88"/>
    <w:rsid w:val="008B57B5"/>
    <w:rsid w:val="008D04C0"/>
    <w:rsid w:val="008F4E7E"/>
    <w:rsid w:val="008F6DED"/>
    <w:rsid w:val="008F7F71"/>
    <w:rsid w:val="009507F2"/>
    <w:rsid w:val="00964C4E"/>
    <w:rsid w:val="0097742D"/>
    <w:rsid w:val="00985935"/>
    <w:rsid w:val="009B1EA3"/>
    <w:rsid w:val="009C2927"/>
    <w:rsid w:val="009C4E50"/>
    <w:rsid w:val="009C6581"/>
    <w:rsid w:val="00A10A2E"/>
    <w:rsid w:val="00A1504C"/>
    <w:rsid w:val="00A17BD3"/>
    <w:rsid w:val="00A7234B"/>
    <w:rsid w:val="00AD0B95"/>
    <w:rsid w:val="00AD1A15"/>
    <w:rsid w:val="00B60F32"/>
    <w:rsid w:val="00B67579"/>
    <w:rsid w:val="00B708CE"/>
    <w:rsid w:val="00B8095A"/>
    <w:rsid w:val="00B81A56"/>
    <w:rsid w:val="00BB123E"/>
    <w:rsid w:val="00BB30A8"/>
    <w:rsid w:val="00BC7EED"/>
    <w:rsid w:val="00BE2988"/>
    <w:rsid w:val="00BE57DA"/>
    <w:rsid w:val="00C410F4"/>
    <w:rsid w:val="00C42664"/>
    <w:rsid w:val="00C502B9"/>
    <w:rsid w:val="00C7600C"/>
    <w:rsid w:val="00CA0115"/>
    <w:rsid w:val="00CB0F66"/>
    <w:rsid w:val="00CC21B9"/>
    <w:rsid w:val="00CD4B73"/>
    <w:rsid w:val="00CD7099"/>
    <w:rsid w:val="00CE2C3A"/>
    <w:rsid w:val="00D0777F"/>
    <w:rsid w:val="00D12E2B"/>
    <w:rsid w:val="00D17A95"/>
    <w:rsid w:val="00D21522"/>
    <w:rsid w:val="00D230CA"/>
    <w:rsid w:val="00D24F66"/>
    <w:rsid w:val="00D54112"/>
    <w:rsid w:val="00D76580"/>
    <w:rsid w:val="00DA14C7"/>
    <w:rsid w:val="00DC7FE9"/>
    <w:rsid w:val="00E109E5"/>
    <w:rsid w:val="00E10BE0"/>
    <w:rsid w:val="00E21545"/>
    <w:rsid w:val="00E57904"/>
    <w:rsid w:val="00E64DDB"/>
    <w:rsid w:val="00E7304C"/>
    <w:rsid w:val="00EF6B27"/>
    <w:rsid w:val="00F21D02"/>
    <w:rsid w:val="00F3379B"/>
    <w:rsid w:val="00F62746"/>
    <w:rsid w:val="00F721BB"/>
    <w:rsid w:val="00F82764"/>
    <w:rsid w:val="00F939E6"/>
    <w:rsid w:val="00FB5A28"/>
    <w:rsid w:val="00FD0FA1"/>
    <w:rsid w:val="00FD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6D4306D"/>
  <w14:defaultImageDpi w14:val="0"/>
  <w15:docId w15:val="{FD9D34C3-3B48-478A-8A54-57A5755C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22EAC"/>
    <w:pPr>
      <w:spacing w:after="0" w:line="240" w:lineRule="auto"/>
    </w:pPr>
    <w:rPr>
      <w:rFonts w:ascii="MS Serif" w:hAnsi="MS Serif" w:cs="MS Serif"/>
      <w:sz w:val="20"/>
      <w:szCs w:val="20"/>
      <w:lang w:val="en-US" w:eastAsia="fr-FR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456D78"/>
    <w:pPr>
      <w:keepNext/>
      <w:autoSpaceDE w:val="0"/>
      <w:autoSpaceDN w:val="0"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en-GB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Pr>
      <w:rFonts w:ascii="Tahoma" w:hAnsi="Tahoma" w:cs="Tahoma"/>
      <w:sz w:val="16"/>
      <w:szCs w:val="16"/>
      <w:lang w:val="et-EE" w:eastAsia="et-EE"/>
    </w:rPr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fr-FR"/>
    </w:rPr>
  </w:style>
  <w:style w:type="paragraph" w:styleId="Pealdis">
    <w:name w:val="caption"/>
    <w:basedOn w:val="Normaallaad"/>
    <w:next w:val="Normaallaad"/>
    <w:uiPriority w:val="99"/>
    <w:qFormat/>
    <w:rsid w:val="00BB123E"/>
    <w:pPr>
      <w:autoSpaceDE w:val="0"/>
      <w:autoSpaceDN w:val="0"/>
    </w:pPr>
    <w:rPr>
      <w:rFonts w:ascii="Times New Roman" w:hAnsi="Times New Roman" w:cs="Times New Roman"/>
      <w:b/>
      <w:bCs/>
      <w:sz w:val="24"/>
      <w:szCs w:val="24"/>
      <w:lang w:val="en-GB" w:eastAsia="et-E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  <w:lang w:val="en-US" w:eastAsia="fr-FR"/>
    </w:rPr>
  </w:style>
  <w:style w:type="paragraph" w:styleId="Pis">
    <w:name w:val="header"/>
    <w:basedOn w:val="Normaallaad"/>
    <w:link w:val="PisMrk"/>
    <w:uiPriority w:val="99"/>
    <w:rsid w:val="00456D78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rsid w:val="00456D7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Pr>
      <w:rFonts w:ascii="MS Serif" w:hAnsi="MS Serif" w:cs="MS Serif"/>
      <w:sz w:val="20"/>
      <w:szCs w:val="20"/>
      <w:lang w:val="en-US" w:eastAsia="fr-FR"/>
    </w:rPr>
  </w:style>
  <w:style w:type="character" w:styleId="Lehekljenumber">
    <w:name w:val="page number"/>
    <w:basedOn w:val="Liguvaikefont"/>
    <w:uiPriority w:val="99"/>
    <w:rsid w:val="00E64DDB"/>
    <w:rPr>
      <w:rFonts w:cs="Times New Roman"/>
    </w:r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ascii="MS Serif" w:hAnsi="MS Serif" w:cs="MS Serif"/>
      <w:sz w:val="20"/>
      <w:szCs w:val="20"/>
      <w:lang w:val="en-US" w:eastAsia="fr-FR"/>
    </w:rPr>
  </w:style>
  <w:style w:type="paragraph" w:styleId="Kehatekst">
    <w:name w:val="Body Text"/>
    <w:basedOn w:val="Normaallaad"/>
    <w:link w:val="KehatekstMrk"/>
    <w:uiPriority w:val="99"/>
    <w:rsid w:val="009C6581"/>
    <w:pPr>
      <w:jc w:val="center"/>
    </w:pPr>
    <w:rPr>
      <w:rFonts w:ascii="Times New Roman" w:hAnsi="Times New Roman" w:cs="Times New Roman"/>
      <w:sz w:val="28"/>
      <w:szCs w:val="28"/>
      <w:lang w:val="en-GB" w:eastAsia="en-US"/>
    </w:rPr>
  </w:style>
  <w:style w:type="character" w:customStyle="1" w:styleId="KehatekstMrk">
    <w:name w:val="Kehatekst Märk"/>
    <w:basedOn w:val="Liguvaikefont"/>
    <w:link w:val="Kehatekst"/>
    <w:uiPriority w:val="99"/>
    <w:locked/>
    <w:rsid w:val="009C6581"/>
    <w:rPr>
      <w:rFonts w:cs="Times New Roman"/>
      <w:sz w:val="28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TÄIENDÕPE</vt:lpstr>
    </vt:vector>
  </TitlesOfParts>
  <Company>TÜ Kaugkoolituskeskus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TÄIENDÕPE</dc:title>
  <dc:subject/>
  <dc:creator>Aili Saluveer</dc:creator>
  <cp:keywords/>
  <dc:description/>
  <cp:lastModifiedBy>Evelin Kattai</cp:lastModifiedBy>
  <cp:revision>2</cp:revision>
  <cp:lastPrinted>2009-09-15T09:18:00Z</cp:lastPrinted>
  <dcterms:created xsi:type="dcterms:W3CDTF">2018-08-09T13:48:00Z</dcterms:created>
  <dcterms:modified xsi:type="dcterms:W3CDTF">2018-08-09T13:48:00Z</dcterms:modified>
</cp:coreProperties>
</file>